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39FA399A" wp14:editId="4F808E07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D0011C" w:rsidP="008F1031">
            <w:pPr>
              <w:jc w:val="center"/>
            </w:pPr>
            <w:r>
              <w:t xml:space="preserve">Üniversitenin açtığı </w:t>
            </w:r>
            <w:r w:rsidR="007B4E2E">
              <w:t>İcra Takipleri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0943FC" w:rsidRDefault="00D0011C" w:rsidP="008F1031">
            <w:r>
              <w:t>Dokümantasyon</w:t>
            </w:r>
          </w:p>
          <w:p w:rsidR="00596095" w:rsidRDefault="00596095" w:rsidP="008F1031"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5A95C" wp14:editId="336F0A9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1590675</wp:posOffset>
                      </wp:positionV>
                      <wp:extent cx="234315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D0011C" w:rsidP="00587FF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 Takibinin Hazırlanması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A95C" id="Dikdörtgen 5" o:spid="_x0000_s1026" style="position:absolute;left:0;text-align:left;margin-left:8.7pt;margin-top:125.25pt;width:18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D0011C" w:rsidP="00587FF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 Takibinin Hazırlanması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F5E001" wp14:editId="049F531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1028700</wp:posOffset>
                      </wp:positionV>
                      <wp:extent cx="23336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7B4E2E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İcra </w:t>
                                  </w:r>
                                  <w:r w:rsidR="00D0011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Takip Talebinin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E001" id="Dikdörtgen 13" o:spid="_x0000_s1027" style="position:absolute;left:0;text-align:left;margin-left:8.65pt;margin-top:81pt;width:183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7B4E2E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İcra </w:t>
                            </w:r>
                            <w:r w:rsidR="00D0011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Takip Talebinin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37331" wp14:editId="09A716D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DA4D05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</w:t>
                                  </w:r>
                                  <w:r w:rsidR="00D0011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nin </w:t>
                                  </w:r>
                                  <w:proofErr w:type="gramStart"/>
                                  <w:r w:rsidR="00D0011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Açtığı 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7B4E2E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</w:t>
                                  </w:r>
                                  <w:proofErr w:type="gramEnd"/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7B4E2E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Takipleri 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7331" id="Dikdörtgen 3" o:spid="_x0000_s1028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87FFC" w:rsidRDefault="00DA4D05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</w:t>
                            </w:r>
                            <w:r w:rsidR="00D0011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nin </w:t>
                            </w:r>
                            <w:proofErr w:type="gramStart"/>
                            <w:r w:rsidR="00D0011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Açtığı 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B4E2E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</w:t>
                            </w:r>
                            <w:proofErr w:type="gramEnd"/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B4E2E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Takipleri 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8B4C4D" wp14:editId="6BFAF2C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5D7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076BD" wp14:editId="6517FE36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-7620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4CFD1" id="Düz Ok Bağlayıcısı 21" o:spid="_x0000_s1026" type="#_x0000_t32" style="position:absolute;margin-left:94.95pt;margin-top:-.6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803761" wp14:editId="25D9754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60325</wp:posOffset>
                      </wp:positionV>
                      <wp:extent cx="0" cy="323850"/>
                      <wp:effectExtent l="95250" t="0" r="7620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A2F01" id="Düz Ok Bağlayıcısı 31" o:spid="_x0000_s1026" type="#_x0000_t32" style="position:absolute;margin-left:94.95pt;margin-top:4.75pt;width:0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BC284" wp14:editId="5602281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-635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D0011C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Borca İtiraz Edildi mi?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C2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29" type="#_x0000_t4" style="position:absolute;left:0;text-align:left;margin-left:18.4pt;margin-top:-.05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" fillcolor="#93cddd" strokecolor="#385d8a" strokeweight="2pt">
                      <v:textbox>
                        <w:txbxContent>
                          <w:p w:rsidR="00590EE2" w:rsidRPr="00596095" w:rsidRDefault="00D0011C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Borca İtiraz Edildi mi?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0943FC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C87736" wp14:editId="4492145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59055</wp:posOffset>
                      </wp:positionV>
                      <wp:extent cx="504825" cy="9525"/>
                      <wp:effectExtent l="0" t="76200" r="9525" b="10477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2A45A" id="Düz Ok Bağlayıcısı 41" o:spid="_x0000_s1026" type="#_x0000_t32" style="position:absolute;margin-left:173.7pt;margin-top:4.65pt;width:39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22BFD2" wp14:editId="5725A4F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127635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ECF0" id="Düz Ok Bağlayıcısı 42" o:spid="_x0000_s1026" type="#_x0000_t32" style="position:absolute;margin-left:96.45pt;margin-top:10.05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0943FC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5C210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35A098" wp14:editId="565EC8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2447925" cy="5048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D0011C" w:rsidP="00094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Alacağın Tahsil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A098" id="Dikdörtgen 43" o:spid="_x0000_s1030" style="position:absolute;left:0;text-align:left;margin-left:7.95pt;margin-top:2.65pt;width:192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D0011C" w:rsidP="000943F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Alacağın Tahsil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3AE173" wp14:editId="26E7BDF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153035</wp:posOffset>
                      </wp:positionV>
                      <wp:extent cx="0" cy="352425"/>
                      <wp:effectExtent l="95250" t="0" r="95250" b="6667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65D8F" id="Düz Ok Bağlayıcısı 55" o:spid="_x0000_s1026" type="#_x0000_t32" style="position:absolute;margin-left:99.45pt;margin-top:12.05pt;width:0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EDC9B" wp14:editId="76C206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</w:t>
                                  </w:r>
                                  <w:r w:rsidR="00D0011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nin açtığı </w:t>
                                  </w:r>
                                  <w:r w:rsidR="00C138FB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 Takibi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EDC9B" id="Dikdörtgen 18" o:spid="_x0000_s1031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</w:t>
                            </w:r>
                            <w:r w:rsidR="00D0011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nin açtığı </w:t>
                            </w:r>
                            <w:r w:rsidR="00C138FB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 Takibi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7B4E2E" w:rsidRDefault="00D0011C" w:rsidP="008F1031">
            <w:r>
              <w:t>İlgili Birim</w:t>
            </w:r>
          </w:p>
          <w:p w:rsidR="00DA4D05" w:rsidRDefault="00DA4D05" w:rsidP="008F1031">
            <w:r>
              <w:t>Evrak Kayıt Memuru</w:t>
            </w:r>
          </w:p>
          <w:p w:rsidR="00DA4D05" w:rsidRDefault="00DA4D05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D0011C" w:rsidP="008F1031">
            <w:r>
              <w:t>İcra Müdürlüğü</w:t>
            </w:r>
          </w:p>
          <w:p w:rsidR="005C2105" w:rsidRDefault="005C2105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C2105" w:rsidRDefault="005C2105" w:rsidP="008F1031"/>
          <w:p w:rsidR="00590EE2" w:rsidRDefault="00590EE2" w:rsidP="008F1031"/>
          <w:p w:rsidR="00D0011C" w:rsidRDefault="00D0011C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202D6E" w:rsidRDefault="00202D6E" w:rsidP="008F1031"/>
          <w:p w:rsidR="00D0011C" w:rsidRDefault="00D0011C" w:rsidP="008F1031"/>
          <w:p w:rsidR="00D0011C" w:rsidRDefault="00D0011C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D0011C" w:rsidP="008F1031">
            <w:r>
              <w:t>SGDB</w:t>
            </w:r>
          </w:p>
          <w:p w:rsidR="00590EE2" w:rsidRDefault="00590EE2" w:rsidP="008F1031"/>
          <w:p w:rsidR="00C138FB" w:rsidRDefault="00C138FB" w:rsidP="008F6D5F"/>
          <w:p w:rsidR="00C138FB" w:rsidRDefault="00C138FB" w:rsidP="00C138FB"/>
          <w:p w:rsidR="008F6D5F" w:rsidRPr="00C138FB" w:rsidRDefault="00C138FB" w:rsidP="00C138FB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587FFC" w:rsidRDefault="00587FFC" w:rsidP="008F1031"/>
          <w:p w:rsidR="007B4E2E" w:rsidRDefault="007B4E2E" w:rsidP="008F1031">
            <w:r>
              <w:t xml:space="preserve"> </w:t>
            </w:r>
          </w:p>
          <w:p w:rsidR="00DA4D05" w:rsidRDefault="00D0011C" w:rsidP="008F1031">
            <w:r>
              <w:t>İlgili Birimden Gelen Takip Talebi kayda alınır</w:t>
            </w:r>
          </w:p>
          <w:p w:rsidR="00D0011C" w:rsidRPr="00D0011C" w:rsidRDefault="00D0011C" w:rsidP="00D00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4E2E" w:rsidRDefault="00D0011C" w:rsidP="00D0011C">
            <w:r w:rsidRPr="00D0011C">
              <w:rPr>
                <w:rFonts w:cs="Arial"/>
                <w:color w:val="000000"/>
                <w:sz w:val="20"/>
                <w:szCs w:val="20"/>
              </w:rPr>
              <w:t>İlgili birimlerden gelen icra takip talebi değerlendirilerek icra takibi hazırlanır. İlgili evrak İcra Müdürlüğüne gönderilir</w:t>
            </w:r>
            <w:r w:rsidRPr="00D0011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7B4E2E" w:rsidRDefault="007B4E2E" w:rsidP="008F1031"/>
          <w:p w:rsidR="005C2105" w:rsidRDefault="00D0011C" w:rsidP="008F1031">
            <w:r>
              <w:t>Borca itiraz edilip edilmediği</w:t>
            </w:r>
            <w:r w:rsidR="007B4E2E">
              <w:t xml:space="preserve"> değerlendirilir</w:t>
            </w:r>
          </w:p>
          <w:p w:rsidR="00590EE2" w:rsidRDefault="00590EE2" w:rsidP="008F1031">
            <w:pPr>
              <w:rPr>
                <w:sz w:val="20"/>
                <w:szCs w:val="20"/>
              </w:rPr>
            </w:pPr>
          </w:p>
          <w:p w:rsidR="00590EE2" w:rsidRPr="00590EE2" w:rsidRDefault="00590EE2" w:rsidP="008F1031"/>
          <w:p w:rsidR="00C138FB" w:rsidRDefault="00C138FB" w:rsidP="008F1031"/>
          <w:p w:rsidR="000943FC" w:rsidRDefault="00D0011C" w:rsidP="008F1031">
            <w:r>
              <w:t>İtiraz varsa itirazın iptali davası açılır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D0011C" w:rsidRDefault="00D0011C" w:rsidP="008F1031"/>
          <w:p w:rsidR="00202D6E" w:rsidRDefault="00D0011C" w:rsidP="008F1031">
            <w:r>
              <w:t>Tahsil edilen alacak Strateji geliştirme Daire Başkanlığı hesabına aktarılır</w:t>
            </w:r>
          </w:p>
          <w:p w:rsidR="00202D6E" w:rsidRDefault="00202D6E" w:rsidP="008F1031"/>
          <w:p w:rsidR="00202D6E" w:rsidRDefault="00202D6E" w:rsidP="008F1031"/>
          <w:p w:rsidR="00C138FB" w:rsidRDefault="00C138FB" w:rsidP="00C138FB"/>
          <w:p w:rsidR="00C364B1" w:rsidRPr="00C138FB" w:rsidRDefault="00C138FB" w:rsidP="00C138FB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Gelen Evrak</w:t>
            </w:r>
          </w:p>
          <w:p w:rsidR="00DA4D05" w:rsidRDefault="00DA4D05" w:rsidP="008F1031"/>
          <w:p w:rsidR="00DA4D05" w:rsidRPr="00DA4D05" w:rsidRDefault="00DA4D05" w:rsidP="008F1031"/>
          <w:p w:rsidR="00DA4D05" w:rsidRDefault="00DA4D05" w:rsidP="008F1031"/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D0011C" w:rsidRDefault="00D0011C" w:rsidP="00D0011C"/>
          <w:p w:rsidR="00D0011C" w:rsidRDefault="00D0011C" w:rsidP="00D0011C">
            <w:r>
              <w:t>Giden Evrak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7B4E2E" w:rsidRDefault="007B4E2E" w:rsidP="007B4E2E">
            <w:r>
              <w:t>Giden Evrak</w:t>
            </w:r>
          </w:p>
          <w:p w:rsidR="007B4E2E" w:rsidRDefault="007B4E2E" w:rsidP="008F1031"/>
          <w:p w:rsidR="005C2105" w:rsidRDefault="005C2105" w:rsidP="008F1031"/>
          <w:p w:rsidR="00590EE2" w:rsidRDefault="00D0011C" w:rsidP="008F1031">
            <w:r>
              <w:t>Dekont</w:t>
            </w:r>
          </w:p>
          <w:p w:rsidR="00590EE2" w:rsidRDefault="00590EE2" w:rsidP="008F1031"/>
          <w:p w:rsidR="00590EE2" w:rsidRDefault="00590EE2" w:rsidP="008F1031"/>
          <w:p w:rsidR="00590EE2" w:rsidRPr="00590EE2" w:rsidRDefault="00590EE2" w:rsidP="008F1031"/>
          <w:p w:rsidR="00590EE2" w:rsidRDefault="00590EE2" w:rsidP="008F1031"/>
          <w:p w:rsidR="008F1031" w:rsidRPr="008F6D5F" w:rsidRDefault="008F6D5F" w:rsidP="008F6D5F">
            <w:r>
              <w:t>--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51F38" w:rsidRDefault="00351F38" w:rsidP="008F1031">
            <w:pPr>
              <w:tabs>
                <w:tab w:val="left" w:pos="6510"/>
              </w:tabs>
            </w:pPr>
          </w:p>
          <w:p w:rsidR="00393B4F" w:rsidRDefault="00E65B69" w:rsidP="00717044">
            <w:pPr>
              <w:tabs>
                <w:tab w:val="left" w:pos="6510"/>
              </w:tabs>
            </w:pPr>
            <w:r>
              <w:t xml:space="preserve">                   </w:t>
            </w:r>
            <w:bookmarkStart w:id="0" w:name="_GoBack"/>
            <w:bookmarkEnd w:id="0"/>
          </w:p>
          <w:p w:rsidR="00C138FB" w:rsidRDefault="00C138FB" w:rsidP="008F1031">
            <w:pPr>
              <w:tabs>
                <w:tab w:val="left" w:pos="6510"/>
              </w:tabs>
            </w:pPr>
          </w:p>
          <w:p w:rsidR="00C138FB" w:rsidRDefault="00C138FB" w:rsidP="008F1031">
            <w:pPr>
              <w:tabs>
                <w:tab w:val="left" w:pos="6510"/>
              </w:tabs>
            </w:pPr>
          </w:p>
        </w:tc>
      </w:tr>
    </w:tbl>
    <w:p w:rsidR="000943FC" w:rsidRDefault="000943FC"/>
    <w:sectPr w:rsidR="000943FC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0943FC"/>
    <w:rsid w:val="00202D6E"/>
    <w:rsid w:val="00351F38"/>
    <w:rsid w:val="00393B4F"/>
    <w:rsid w:val="00502A4B"/>
    <w:rsid w:val="00561C47"/>
    <w:rsid w:val="00587FFC"/>
    <w:rsid w:val="00590EE2"/>
    <w:rsid w:val="00596095"/>
    <w:rsid w:val="005C2105"/>
    <w:rsid w:val="006A605D"/>
    <w:rsid w:val="00717044"/>
    <w:rsid w:val="007B4E2E"/>
    <w:rsid w:val="008F1031"/>
    <w:rsid w:val="008F6D5F"/>
    <w:rsid w:val="00C138FB"/>
    <w:rsid w:val="00C364B1"/>
    <w:rsid w:val="00D0011C"/>
    <w:rsid w:val="00DA4D05"/>
    <w:rsid w:val="00E65B69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A2194-BA86-4379-8E05-29904FEC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4</cp:revision>
  <dcterms:created xsi:type="dcterms:W3CDTF">2015-06-19T13:06:00Z</dcterms:created>
  <dcterms:modified xsi:type="dcterms:W3CDTF">2021-11-29T06:32:00Z</dcterms:modified>
</cp:coreProperties>
</file>